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304A" w14:textId="77777777" w:rsidR="000A7325" w:rsidRPr="00D65AAB" w:rsidRDefault="000A7325" w:rsidP="005D1E2C">
      <w:pPr>
        <w:tabs>
          <w:tab w:val="left" w:pos="4678"/>
        </w:tabs>
        <w:rPr>
          <w:rFonts w:asciiTheme="minorHAnsi" w:hAnsiTheme="minorHAnsi" w:cstheme="minorHAnsi"/>
          <w:color w:val="FF0000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648"/>
      </w:tblGrid>
      <w:tr w:rsidR="000A7325" w14:paraId="7530264D" w14:textId="77777777" w:rsidTr="00153396">
        <w:tc>
          <w:tcPr>
            <w:tcW w:w="1838" w:type="dxa"/>
          </w:tcPr>
          <w:p w14:paraId="0C7A8C09" w14:textId="77777777" w:rsidR="000A7325" w:rsidRDefault="000A7325" w:rsidP="00153396">
            <w:pPr>
              <w:tabs>
                <w:tab w:val="center" w:pos="4748"/>
              </w:tabs>
              <w:rPr>
                <w:rFonts w:asciiTheme="minorHAnsi" w:hAnsiTheme="minorHAnsi" w:cstheme="minorHAnsi"/>
                <w:color w:val="FF0000"/>
                <w:sz w:val="34"/>
                <w:szCs w:val="34"/>
              </w:rPr>
            </w:pPr>
            <w:r w:rsidRPr="00AC38E0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7DF143B6" wp14:editId="7B736166">
                  <wp:extent cx="923925" cy="92392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5AE034" w14:textId="77777777" w:rsidR="000A7325" w:rsidRPr="00C85D33" w:rsidRDefault="000A7325" w:rsidP="00153396">
            <w:pPr>
              <w:tabs>
                <w:tab w:val="center" w:pos="4748"/>
              </w:tabs>
              <w:ind w:left="602"/>
              <w:rPr>
                <w:rFonts w:asciiTheme="minorHAnsi" w:hAnsiTheme="minorHAnsi" w:cstheme="minorHAnsi"/>
                <w:color w:val="FF0000"/>
                <w:sz w:val="34"/>
                <w:szCs w:val="34"/>
              </w:rPr>
            </w:pPr>
          </w:p>
          <w:p w14:paraId="3D5807CD" w14:textId="77777777" w:rsidR="000A7325" w:rsidRDefault="000A7325" w:rsidP="00153396">
            <w:pPr>
              <w:tabs>
                <w:tab w:val="center" w:pos="3153"/>
              </w:tabs>
              <w:ind w:left="35" w:right="161"/>
              <w:jc w:val="center"/>
              <w:rPr>
                <w:rFonts w:asciiTheme="minorHAnsi" w:hAnsiTheme="minorHAnsi" w:cstheme="minorHAnsi"/>
                <w:color w:val="FF0000"/>
                <w:sz w:val="34"/>
                <w:szCs w:val="34"/>
              </w:rPr>
            </w:pPr>
            <w:r w:rsidRPr="00C85D33">
              <w:rPr>
                <w:rFonts w:asciiTheme="minorHAnsi" w:hAnsiTheme="minorHAnsi" w:cstheme="minorHAnsi"/>
                <w:sz w:val="34"/>
                <w:szCs w:val="34"/>
              </w:rPr>
              <w:t xml:space="preserve">Musikverband </w:t>
            </w:r>
            <w:r w:rsidRPr="00C85D33">
              <w:rPr>
                <w:rFonts w:asciiTheme="minorHAnsi" w:hAnsiTheme="minorHAnsi" w:cstheme="minorHAnsi"/>
                <w:sz w:val="34"/>
                <w:szCs w:val="34"/>
              </w:rPr>
              <w:br/>
              <w:t>Bucheggberg-Wasseramt-Solothurn-Lebern</w:t>
            </w:r>
          </w:p>
        </w:tc>
      </w:tr>
    </w:tbl>
    <w:p w14:paraId="533A4837" w14:textId="77777777" w:rsidR="000A7325" w:rsidRPr="00411DC9" w:rsidRDefault="000A7325" w:rsidP="000A7325">
      <w:pPr>
        <w:tabs>
          <w:tab w:val="center" w:pos="4748"/>
        </w:tabs>
        <w:rPr>
          <w:rFonts w:asciiTheme="minorHAnsi" w:hAnsiTheme="minorHAnsi" w:cstheme="minorHAnsi"/>
          <w:sz w:val="36"/>
          <w:szCs w:val="36"/>
        </w:rPr>
      </w:pPr>
    </w:p>
    <w:p w14:paraId="3C50B732" w14:textId="4D0C8D81" w:rsidR="00461F0E" w:rsidRDefault="00461F0E" w:rsidP="00461F0E">
      <w:pPr>
        <w:spacing w:before="240" w:line="270" w:lineRule="auto"/>
        <w:ind w:left="-5" w:right="1221" w:hanging="10"/>
        <w:rPr>
          <w:rFonts w:ascii="Arial" w:hAnsi="Arial" w:cs="Arial"/>
          <w:b/>
          <w:sz w:val="32"/>
          <w:szCs w:val="32"/>
        </w:rPr>
      </w:pPr>
      <w:r w:rsidRPr="00461F0E">
        <w:rPr>
          <w:rFonts w:ascii="Arial" w:hAnsi="Arial" w:cs="Arial"/>
          <w:b/>
          <w:sz w:val="32"/>
          <w:szCs w:val="32"/>
        </w:rPr>
        <w:t xml:space="preserve">Musiktag </w:t>
      </w:r>
      <w:proofErr w:type="gramStart"/>
      <w:r w:rsidRPr="00461F0E">
        <w:rPr>
          <w:rFonts w:ascii="Arial" w:hAnsi="Arial" w:cs="Arial"/>
          <w:b/>
          <w:sz w:val="32"/>
          <w:szCs w:val="32"/>
        </w:rPr>
        <w:t xml:space="preserve">BWSL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61F0E">
        <w:rPr>
          <w:rFonts w:ascii="Arial" w:hAnsi="Arial" w:cs="Arial"/>
          <w:b/>
          <w:sz w:val="32"/>
          <w:szCs w:val="32"/>
        </w:rPr>
        <w:t>-</w:t>
      </w:r>
      <w:proofErr w:type="gramEnd"/>
      <w:r w:rsidRPr="00461F0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61F0E">
        <w:rPr>
          <w:rFonts w:ascii="Arial" w:hAnsi="Arial" w:cs="Arial"/>
          <w:b/>
          <w:sz w:val="32"/>
          <w:szCs w:val="32"/>
        </w:rPr>
        <w:t>Samstag</w:t>
      </w:r>
      <w:r w:rsidR="004E1D5C">
        <w:rPr>
          <w:rFonts w:ascii="Arial" w:hAnsi="Arial" w:cs="Arial"/>
          <w:b/>
          <w:sz w:val="32"/>
          <w:szCs w:val="32"/>
        </w:rPr>
        <w:t>,</w:t>
      </w:r>
      <w:r w:rsidRPr="00461F0E">
        <w:rPr>
          <w:rFonts w:ascii="Arial" w:hAnsi="Arial" w:cs="Arial"/>
          <w:b/>
          <w:sz w:val="32"/>
          <w:szCs w:val="32"/>
        </w:rPr>
        <w:t xml:space="preserve"> 14. Juni 2025 </w:t>
      </w:r>
    </w:p>
    <w:p w14:paraId="0062281C" w14:textId="759D75F0" w:rsidR="00461F0E" w:rsidRPr="00461F0E" w:rsidRDefault="00461F0E" w:rsidP="004E1D5C">
      <w:pPr>
        <w:pStyle w:val="Listenabsatz"/>
        <w:numPr>
          <w:ilvl w:val="0"/>
          <w:numId w:val="2"/>
        </w:numPr>
        <w:spacing w:before="240" w:line="270" w:lineRule="auto"/>
        <w:ind w:right="424"/>
        <w:rPr>
          <w:rFonts w:ascii="Arial" w:hAnsi="Arial" w:cs="Arial"/>
          <w:sz w:val="30"/>
          <w:szCs w:val="30"/>
        </w:rPr>
      </w:pPr>
      <w:r w:rsidRPr="00461F0E">
        <w:rPr>
          <w:rFonts w:ascii="Arial" w:hAnsi="Arial" w:cs="Arial"/>
          <w:b/>
          <w:sz w:val="30"/>
          <w:szCs w:val="30"/>
        </w:rPr>
        <w:t>neu: Kantons</w:t>
      </w:r>
      <w:r w:rsidR="004E1D5C">
        <w:rPr>
          <w:rFonts w:ascii="Arial" w:hAnsi="Arial" w:cs="Arial"/>
          <w:b/>
          <w:sz w:val="30"/>
          <w:szCs w:val="30"/>
        </w:rPr>
        <w:t>s</w:t>
      </w:r>
      <w:r w:rsidRPr="00461F0E">
        <w:rPr>
          <w:rFonts w:ascii="Arial" w:hAnsi="Arial" w:cs="Arial"/>
          <w:b/>
          <w:sz w:val="30"/>
          <w:szCs w:val="30"/>
        </w:rPr>
        <w:t xml:space="preserve">chule Solothurn, Herrenweg 18, Solothurn </w:t>
      </w:r>
    </w:p>
    <w:p w14:paraId="50A9658E" w14:textId="77777777" w:rsidR="00461F0E" w:rsidRPr="00461F0E" w:rsidRDefault="00461F0E" w:rsidP="00461F0E">
      <w:pPr>
        <w:rPr>
          <w:rFonts w:ascii="Arial" w:hAnsi="Arial" w:cs="Arial"/>
        </w:rPr>
      </w:pPr>
      <w:r w:rsidRPr="00461F0E">
        <w:rPr>
          <w:rFonts w:ascii="Arial" w:hAnsi="Arial" w:cs="Arial"/>
        </w:rPr>
        <w:t xml:space="preserve"> </w:t>
      </w:r>
    </w:p>
    <w:tbl>
      <w:tblPr>
        <w:tblStyle w:val="TableGrid"/>
        <w:tblW w:w="9015" w:type="dxa"/>
        <w:tblInd w:w="7" w:type="dxa"/>
        <w:tblCellMar>
          <w:top w:w="16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5"/>
      </w:tblGrid>
      <w:tr w:rsidR="00461F0E" w:rsidRPr="00461F0E" w14:paraId="0CEE211E" w14:textId="77777777" w:rsidTr="00C25528">
        <w:trPr>
          <w:trHeight w:val="336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  <w:vAlign w:val="center"/>
          </w:tcPr>
          <w:p w14:paraId="0DA9D8F3" w14:textId="5CC35E8D" w:rsidR="00461F0E" w:rsidRPr="00461F0E" w:rsidRDefault="00461F0E" w:rsidP="00091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Rückmeldung</w:t>
            </w:r>
            <w:r w:rsidRPr="00461F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7F49467" w14:textId="77777777" w:rsidR="00461F0E" w:rsidRPr="00461F0E" w:rsidRDefault="00461F0E" w:rsidP="00091358">
            <w:pPr>
              <w:rPr>
                <w:rFonts w:ascii="Arial" w:hAnsi="Arial" w:cs="Arial"/>
              </w:rPr>
            </w:pPr>
          </w:p>
        </w:tc>
      </w:tr>
      <w:tr w:rsidR="00461F0E" w:rsidRPr="00461F0E" w14:paraId="009413A0" w14:textId="77777777" w:rsidTr="00C25528">
        <w:trPr>
          <w:trHeight w:val="386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92C61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Name des Vereins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84CB9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  <w:tr w:rsidR="00461F0E" w:rsidRPr="00461F0E" w14:paraId="47806EA8" w14:textId="77777777" w:rsidTr="00461F0E">
        <w:trPr>
          <w:trHeight w:val="1447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1A05D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Teilnahme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Style w:val="Tabellenraster"/>
              <w:tblW w:w="0" w:type="auto"/>
              <w:tblInd w:w="3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5103"/>
            </w:tblGrid>
            <w:tr w:rsidR="00461F0E" w14:paraId="58824BB2" w14:textId="77777777" w:rsidTr="0033011C">
              <w:tc>
                <w:tcPr>
                  <w:tcW w:w="561" w:type="dxa"/>
                </w:tcPr>
                <w:p w14:paraId="73161A82" w14:textId="77777777" w:rsidR="00461F0E" w:rsidRDefault="00461F0E" w:rsidP="00461F0E">
                  <w:pPr>
                    <w:spacing w:after="24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</w:tcPr>
                <w:p w14:paraId="3203D800" w14:textId="1AD7CE05" w:rsidR="00461F0E" w:rsidRDefault="00461F0E" w:rsidP="00461F0E">
                  <w:pPr>
                    <w:spacing w:before="120"/>
                    <w:rPr>
                      <w:rFonts w:ascii="Arial" w:hAnsi="Arial" w:cs="Arial"/>
                    </w:rPr>
                  </w:pPr>
                  <w:r w:rsidRPr="00461F0E">
                    <w:rPr>
                      <w:rFonts w:ascii="Arial" w:hAnsi="Arial" w:cs="Arial"/>
                    </w:rPr>
                    <w:t xml:space="preserve">Wir </w:t>
                  </w:r>
                  <w:r>
                    <w:rPr>
                      <w:rFonts w:ascii="Arial" w:hAnsi="Arial" w:cs="Arial"/>
                    </w:rPr>
                    <w:t>werden</w:t>
                  </w:r>
                  <w:r w:rsidRPr="00461F0E">
                    <w:rPr>
                      <w:rFonts w:ascii="Arial" w:hAnsi="Arial" w:cs="Arial"/>
                    </w:rPr>
                    <w:t xml:space="preserve"> am Musiktag teilnehmen</w:t>
                  </w:r>
                </w:p>
              </w:tc>
            </w:tr>
          </w:tbl>
          <w:p w14:paraId="5E31F550" w14:textId="4B373DCA" w:rsidR="00461F0E" w:rsidRPr="00461F0E" w:rsidRDefault="00461F0E" w:rsidP="00461F0E">
            <w:pPr>
              <w:ind w:left="31"/>
              <w:rPr>
                <w:rFonts w:ascii="Arial" w:hAnsi="Arial" w:cs="Arial"/>
                <w:sz w:val="12"/>
                <w:szCs w:val="12"/>
              </w:rPr>
            </w:pPr>
            <w:r w:rsidRPr="00461F0E">
              <w:rPr>
                <w:rFonts w:ascii="Arial" w:hAnsi="Arial" w:cs="Arial"/>
                <w:sz w:val="12"/>
                <w:szCs w:val="12"/>
              </w:rPr>
              <w:tab/>
              <w:t xml:space="preserve"> </w:t>
            </w:r>
          </w:p>
          <w:tbl>
            <w:tblPr>
              <w:tblStyle w:val="Tabellenraster"/>
              <w:tblW w:w="0" w:type="auto"/>
              <w:tblInd w:w="3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5103"/>
            </w:tblGrid>
            <w:tr w:rsidR="00461F0E" w14:paraId="73F44533" w14:textId="77777777" w:rsidTr="0033011C">
              <w:tc>
                <w:tcPr>
                  <w:tcW w:w="561" w:type="dxa"/>
                </w:tcPr>
                <w:p w14:paraId="484902B1" w14:textId="77777777" w:rsidR="00461F0E" w:rsidRDefault="00461F0E" w:rsidP="00461F0E">
                  <w:pPr>
                    <w:spacing w:after="24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</w:tcPr>
                <w:p w14:paraId="33F909A8" w14:textId="5AE4FAD9" w:rsidR="00461F0E" w:rsidRDefault="00461F0E" w:rsidP="00461F0E">
                  <w:pPr>
                    <w:spacing w:before="120"/>
                    <w:rPr>
                      <w:rFonts w:ascii="Arial" w:hAnsi="Arial" w:cs="Arial"/>
                    </w:rPr>
                  </w:pPr>
                  <w:r w:rsidRPr="00461F0E">
                    <w:rPr>
                      <w:rFonts w:ascii="Arial" w:hAnsi="Arial" w:cs="Arial"/>
                    </w:rPr>
                    <w:t xml:space="preserve">Wir </w:t>
                  </w:r>
                  <w:r>
                    <w:rPr>
                      <w:rFonts w:ascii="Arial" w:hAnsi="Arial" w:cs="Arial"/>
                    </w:rPr>
                    <w:t>werden</w:t>
                  </w:r>
                  <w:r w:rsidRPr="00461F0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nicht</w:t>
                  </w:r>
                  <w:r w:rsidRPr="00461F0E">
                    <w:rPr>
                      <w:rFonts w:ascii="Arial" w:hAnsi="Arial" w:cs="Arial"/>
                    </w:rPr>
                    <w:t xml:space="preserve"> teilnehmen</w:t>
                  </w:r>
                </w:p>
              </w:tc>
            </w:tr>
          </w:tbl>
          <w:p w14:paraId="3D9CE816" w14:textId="1B069294" w:rsidR="00461F0E" w:rsidRPr="00461F0E" w:rsidRDefault="00461F0E" w:rsidP="00461F0E">
            <w:pPr>
              <w:rPr>
                <w:rFonts w:ascii="Arial" w:hAnsi="Arial" w:cs="Arial"/>
              </w:rPr>
            </w:pPr>
          </w:p>
        </w:tc>
      </w:tr>
      <w:tr w:rsidR="00461F0E" w:rsidRPr="00461F0E" w14:paraId="38543AFE" w14:textId="77777777" w:rsidTr="006050F6">
        <w:trPr>
          <w:trHeight w:val="819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24BBF" w14:textId="77777777" w:rsidR="00461F0E" w:rsidRDefault="00461F0E" w:rsidP="00091358">
            <w:pPr>
              <w:rPr>
                <w:rFonts w:ascii="Arial" w:hAnsi="Arial" w:cs="Arial"/>
                <w:b/>
              </w:rPr>
            </w:pPr>
            <w:r w:rsidRPr="00461F0E">
              <w:rPr>
                <w:rFonts w:ascii="Arial" w:hAnsi="Arial" w:cs="Arial"/>
                <w:b/>
              </w:rPr>
              <w:t xml:space="preserve">Anzahl Personen </w:t>
            </w:r>
          </w:p>
          <w:p w14:paraId="2521F4A1" w14:textId="77777777" w:rsidR="00C25528" w:rsidRPr="00461F0E" w:rsidRDefault="00C25528" w:rsidP="00091358">
            <w:pPr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Style w:val="Tabellenraster"/>
              <w:tblW w:w="0" w:type="auto"/>
              <w:tblInd w:w="3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5103"/>
            </w:tblGrid>
            <w:tr w:rsidR="00461F0E" w14:paraId="397C370F" w14:textId="77777777" w:rsidTr="0033011C">
              <w:tc>
                <w:tcPr>
                  <w:tcW w:w="561" w:type="dxa"/>
                </w:tcPr>
                <w:p w14:paraId="6584D6F2" w14:textId="77777777" w:rsidR="00461F0E" w:rsidRDefault="00461F0E" w:rsidP="006050F6">
                  <w:pPr>
                    <w:spacing w:after="24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</w:tcPr>
                <w:p w14:paraId="3436E858" w14:textId="7BC45A0B" w:rsidR="00461F0E" w:rsidRDefault="006050F6" w:rsidP="00C25528">
                  <w:pPr>
                    <w:tabs>
                      <w:tab w:val="left" w:pos="1313"/>
                    </w:tabs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Personen</w:t>
                  </w:r>
                  <w:r w:rsidR="004E1D5C">
                    <w:rPr>
                      <w:rFonts w:ascii="Arial" w:hAnsi="Arial" w:cs="Arial"/>
                    </w:rPr>
                    <w:t xml:space="preserve"> (Musizierende, Fähnrich, </w:t>
                  </w:r>
                  <w:r w:rsidR="004E1D5C">
                    <w:rPr>
                      <w:rFonts w:ascii="Arial" w:hAnsi="Arial" w:cs="Arial"/>
                    </w:rPr>
                    <w:tab/>
                    <w:t>Ehrendamen)</w:t>
                  </w:r>
                </w:p>
              </w:tc>
            </w:tr>
          </w:tbl>
          <w:p w14:paraId="22B296E9" w14:textId="21549D86" w:rsidR="00461F0E" w:rsidRPr="006050F6" w:rsidRDefault="006050F6" w:rsidP="00091358">
            <w:pPr>
              <w:ind w:left="3"/>
              <w:rPr>
                <w:rFonts w:ascii="Arial" w:hAnsi="Arial" w:cs="Arial"/>
                <w:sz w:val="6"/>
                <w:szCs w:val="6"/>
              </w:rPr>
            </w:pPr>
            <w:r w:rsidRPr="006050F6">
              <w:rPr>
                <w:rFonts w:ascii="Arial" w:hAnsi="Arial" w:cs="Arial"/>
                <w:sz w:val="6"/>
                <w:szCs w:val="6"/>
              </w:rPr>
              <w:t xml:space="preserve"> </w:t>
            </w:r>
          </w:p>
        </w:tc>
      </w:tr>
    </w:tbl>
    <w:p w14:paraId="1267EDA8" w14:textId="77777777" w:rsidR="00461F0E" w:rsidRPr="00461F0E" w:rsidRDefault="00461F0E" w:rsidP="00461F0E">
      <w:pPr>
        <w:rPr>
          <w:rFonts w:ascii="Arial" w:hAnsi="Arial" w:cs="Arial"/>
        </w:rPr>
      </w:pPr>
      <w:r w:rsidRPr="00461F0E">
        <w:rPr>
          <w:rFonts w:ascii="Arial" w:hAnsi="Arial" w:cs="Arial"/>
        </w:rPr>
        <w:t xml:space="preserve"> </w:t>
      </w:r>
    </w:p>
    <w:tbl>
      <w:tblPr>
        <w:tblStyle w:val="TableGrid"/>
        <w:tblW w:w="9061" w:type="dxa"/>
        <w:tblInd w:w="7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24"/>
        <w:gridCol w:w="6237"/>
      </w:tblGrid>
      <w:tr w:rsidR="00461F0E" w:rsidRPr="00461F0E" w14:paraId="162813C0" w14:textId="77777777" w:rsidTr="00C25528">
        <w:trPr>
          <w:trHeight w:val="491"/>
        </w:trPr>
        <w:tc>
          <w:tcPr>
            <w:tcW w:w="9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814EF2B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Wettbewerb </w:t>
            </w:r>
          </w:p>
        </w:tc>
      </w:tr>
      <w:tr w:rsidR="0033011C" w:rsidRPr="00461F0E" w14:paraId="26470A3E" w14:textId="77777777" w:rsidTr="00C25528">
        <w:trPr>
          <w:trHeight w:val="3476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FA0330" w14:textId="77777777" w:rsidR="0033011C" w:rsidRDefault="0033011C" w:rsidP="009E6B76">
            <w:pPr>
              <w:spacing w:before="120"/>
              <w:rPr>
                <w:rFonts w:ascii="Arial" w:hAnsi="Arial" w:cs="Arial"/>
                <w:b/>
              </w:rPr>
            </w:pPr>
            <w:r w:rsidRPr="009E6B76">
              <w:rPr>
                <w:rFonts w:ascii="Arial" w:hAnsi="Arial" w:cs="Arial"/>
                <w:b/>
              </w:rPr>
              <w:t xml:space="preserve">Wir bestätigen </w:t>
            </w:r>
            <w:r w:rsidRPr="009E6B76">
              <w:rPr>
                <w:rFonts w:ascii="Arial" w:hAnsi="Arial" w:cs="Arial"/>
                <w:b/>
              </w:rPr>
              <w:br/>
              <w:t>unsere Teilnahme für</w:t>
            </w:r>
          </w:p>
          <w:p w14:paraId="41FBDABC" w14:textId="77777777" w:rsidR="009E6B76" w:rsidRDefault="009E6B76" w:rsidP="009E6B76">
            <w:pPr>
              <w:spacing w:before="120"/>
              <w:rPr>
                <w:rFonts w:ascii="Arial" w:hAnsi="Arial" w:cs="Arial"/>
                <w:b/>
              </w:rPr>
            </w:pPr>
          </w:p>
          <w:p w14:paraId="71B908F9" w14:textId="77777777" w:rsidR="009E6B76" w:rsidRDefault="009E6B76" w:rsidP="009E6B76">
            <w:pPr>
              <w:spacing w:before="120"/>
              <w:rPr>
                <w:rFonts w:ascii="Arial" w:hAnsi="Arial" w:cs="Arial"/>
                <w:b/>
              </w:rPr>
            </w:pPr>
          </w:p>
          <w:p w14:paraId="51D87901" w14:textId="77777777" w:rsidR="009E6B76" w:rsidRDefault="009E6B76" w:rsidP="009E6B76">
            <w:pPr>
              <w:spacing w:before="120"/>
              <w:rPr>
                <w:rFonts w:ascii="Arial" w:hAnsi="Arial" w:cs="Arial"/>
                <w:b/>
              </w:rPr>
            </w:pPr>
          </w:p>
          <w:p w14:paraId="53F4D3A4" w14:textId="0E4FF491" w:rsidR="009E6B76" w:rsidRPr="009E6B76" w:rsidRDefault="009E6B76" w:rsidP="009E6B7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DBC908" w14:textId="77777777" w:rsidR="0033011C" w:rsidRDefault="0033011C" w:rsidP="00091358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4678"/>
            </w:tblGrid>
            <w:tr w:rsidR="0033011C" w:rsidRPr="00C25528" w14:paraId="06E31D19" w14:textId="77777777" w:rsidTr="009E6B76">
              <w:tc>
                <w:tcPr>
                  <w:tcW w:w="592" w:type="dxa"/>
                </w:tcPr>
                <w:p w14:paraId="089399AC" w14:textId="77777777" w:rsidR="0033011C" w:rsidRPr="00C25528" w:rsidRDefault="0033011C" w:rsidP="0009135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678" w:type="dxa"/>
                </w:tcPr>
                <w:p w14:paraId="217B0107" w14:textId="290C2810" w:rsidR="0033011C" w:rsidRPr="00C25528" w:rsidRDefault="009E6B76" w:rsidP="00091358">
                  <w:pPr>
                    <w:rPr>
                      <w:rFonts w:ascii="Arial" w:hAnsi="Arial" w:cs="Arial"/>
                      <w:bCs/>
                    </w:rPr>
                  </w:pPr>
                  <w:r w:rsidRPr="00C25528">
                    <w:rPr>
                      <w:rFonts w:ascii="Arial" w:hAnsi="Arial" w:cs="Arial"/>
                      <w:bCs/>
                    </w:rPr>
                    <w:t>Expertisenkonzert Gruppe A</w:t>
                  </w:r>
                  <w:r w:rsidRPr="00C25528">
                    <w:rPr>
                      <w:rFonts w:ascii="Arial" w:hAnsi="Arial" w:cs="Arial"/>
                      <w:bCs/>
                    </w:rPr>
                    <w:br/>
                    <w:t>mit Rangierung / 2. Klasse</w:t>
                  </w:r>
                  <w:r w:rsidR="00D01A94">
                    <w:rPr>
                      <w:rFonts w:ascii="Arial" w:hAnsi="Arial" w:cs="Arial"/>
                      <w:bCs/>
                    </w:rPr>
                    <w:t xml:space="preserve"> Harmonie / BB</w:t>
                  </w:r>
                </w:p>
              </w:tc>
            </w:tr>
          </w:tbl>
          <w:p w14:paraId="08DD44CE" w14:textId="77777777" w:rsidR="0033011C" w:rsidRPr="00C25528" w:rsidRDefault="0033011C" w:rsidP="00091358">
            <w:pPr>
              <w:rPr>
                <w:rFonts w:ascii="Arial" w:hAnsi="Arial" w:cs="Arial"/>
                <w:bCs/>
              </w:rPr>
            </w:pPr>
          </w:p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4678"/>
            </w:tblGrid>
            <w:tr w:rsidR="009E6B76" w:rsidRPr="00C25528" w14:paraId="2EA1DD05" w14:textId="77777777" w:rsidTr="009E6B76">
              <w:tc>
                <w:tcPr>
                  <w:tcW w:w="592" w:type="dxa"/>
                </w:tcPr>
                <w:p w14:paraId="54F6A81E" w14:textId="77777777" w:rsidR="009E6B76" w:rsidRPr="00C25528" w:rsidRDefault="009E6B76" w:rsidP="009E6B76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678" w:type="dxa"/>
                </w:tcPr>
                <w:p w14:paraId="159C7785" w14:textId="3EBC6E11" w:rsidR="009E6B76" w:rsidRPr="00C25528" w:rsidRDefault="009E6B76" w:rsidP="009E6B76">
                  <w:pPr>
                    <w:rPr>
                      <w:rFonts w:ascii="Arial" w:hAnsi="Arial" w:cs="Arial"/>
                      <w:bCs/>
                    </w:rPr>
                  </w:pPr>
                  <w:r w:rsidRPr="00C25528">
                    <w:rPr>
                      <w:rFonts w:ascii="Arial" w:hAnsi="Arial" w:cs="Arial"/>
                      <w:bCs/>
                    </w:rPr>
                    <w:t>Expertisenkonzert Gruppe B</w:t>
                  </w:r>
                  <w:r w:rsidRPr="00C25528">
                    <w:rPr>
                      <w:rFonts w:ascii="Arial" w:hAnsi="Arial" w:cs="Arial"/>
                      <w:bCs/>
                    </w:rPr>
                    <w:br/>
                    <w:t xml:space="preserve">mit Rangierung / 3. &amp; 4. </w:t>
                  </w:r>
                  <w:proofErr w:type="gramStart"/>
                  <w:r w:rsidRPr="00C25528">
                    <w:rPr>
                      <w:rFonts w:ascii="Arial" w:hAnsi="Arial" w:cs="Arial"/>
                      <w:bCs/>
                    </w:rPr>
                    <w:t>Klasse</w:t>
                  </w:r>
                  <w:r w:rsidR="00D01A94">
                    <w:rPr>
                      <w:rFonts w:ascii="Arial" w:hAnsi="Arial" w:cs="Arial"/>
                      <w:bCs/>
                    </w:rPr>
                    <w:t xml:space="preserve">  H</w:t>
                  </w:r>
                  <w:proofErr w:type="gramEnd"/>
                  <w:r w:rsidR="00D01A94">
                    <w:rPr>
                      <w:rFonts w:ascii="Arial" w:hAnsi="Arial" w:cs="Arial"/>
                      <w:bCs/>
                    </w:rPr>
                    <w:t xml:space="preserve"> / BB</w:t>
                  </w:r>
                </w:p>
              </w:tc>
            </w:tr>
          </w:tbl>
          <w:p w14:paraId="38F85278" w14:textId="77777777" w:rsidR="0033011C" w:rsidRPr="00C25528" w:rsidRDefault="0033011C" w:rsidP="00091358">
            <w:pPr>
              <w:rPr>
                <w:rFonts w:ascii="Arial" w:hAnsi="Arial" w:cs="Arial"/>
                <w:bCs/>
              </w:rPr>
            </w:pPr>
          </w:p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4678"/>
            </w:tblGrid>
            <w:tr w:rsidR="009E6B76" w:rsidRPr="00C25528" w14:paraId="10CAF49D" w14:textId="77777777" w:rsidTr="009E6B76">
              <w:tc>
                <w:tcPr>
                  <w:tcW w:w="592" w:type="dxa"/>
                </w:tcPr>
                <w:p w14:paraId="6D5B05C5" w14:textId="77777777" w:rsidR="009E6B76" w:rsidRPr="00C25528" w:rsidRDefault="009E6B76" w:rsidP="009E6B76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678" w:type="dxa"/>
                </w:tcPr>
                <w:p w14:paraId="57F944A3" w14:textId="34B4C30B" w:rsidR="009E6B76" w:rsidRPr="00C25528" w:rsidRDefault="004E1D5C" w:rsidP="00D01A9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Vortrag mit Expertenbericht</w:t>
                  </w:r>
                  <w:r w:rsidR="00D01A94">
                    <w:rPr>
                      <w:rFonts w:ascii="Arial" w:hAnsi="Arial" w:cs="Arial"/>
                      <w:bCs/>
                    </w:rPr>
                    <w:br/>
                    <w:t>(ohne Rangierung)</w:t>
                  </w:r>
                </w:p>
              </w:tc>
            </w:tr>
          </w:tbl>
          <w:p w14:paraId="43D65500" w14:textId="77777777" w:rsidR="009E6B76" w:rsidRPr="00C25528" w:rsidRDefault="009E6B76" w:rsidP="00091358">
            <w:pPr>
              <w:rPr>
                <w:rFonts w:ascii="Arial" w:hAnsi="Arial" w:cs="Arial"/>
                <w:bCs/>
              </w:rPr>
            </w:pPr>
          </w:p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4678"/>
            </w:tblGrid>
            <w:tr w:rsidR="009E6B76" w:rsidRPr="00C25528" w14:paraId="33EE7F63" w14:textId="77777777" w:rsidTr="009E6B76">
              <w:tc>
                <w:tcPr>
                  <w:tcW w:w="592" w:type="dxa"/>
                </w:tcPr>
                <w:p w14:paraId="0C944972" w14:textId="77777777" w:rsidR="009E6B76" w:rsidRPr="00C25528" w:rsidRDefault="009E6B76" w:rsidP="009E6B76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678" w:type="dxa"/>
                </w:tcPr>
                <w:p w14:paraId="2FD25AB4" w14:textId="68DE2451" w:rsidR="009E6B76" w:rsidRPr="00C25528" w:rsidRDefault="009E6B76" w:rsidP="009E6B76">
                  <w:pPr>
                    <w:rPr>
                      <w:rFonts w:ascii="Arial" w:hAnsi="Arial" w:cs="Arial"/>
                      <w:bCs/>
                    </w:rPr>
                  </w:pPr>
                  <w:r w:rsidRPr="00C25528">
                    <w:rPr>
                      <w:rFonts w:ascii="Arial" w:hAnsi="Arial" w:cs="Arial"/>
                      <w:bCs/>
                    </w:rPr>
                    <w:t>Freie Vorträge – in Absprache</w:t>
                  </w:r>
                  <w:r w:rsidR="00D01A94">
                    <w:rPr>
                      <w:rFonts w:ascii="Arial" w:hAnsi="Arial" w:cs="Arial"/>
                      <w:bCs/>
                    </w:rPr>
                    <w:t xml:space="preserve"> mit MV</w:t>
                  </w:r>
                  <w:r w:rsidRPr="00C25528">
                    <w:rPr>
                      <w:rFonts w:ascii="Arial" w:hAnsi="Arial" w:cs="Arial"/>
                      <w:bCs/>
                    </w:rPr>
                    <w:br/>
                    <w:t>(z</w:t>
                  </w:r>
                  <w:r w:rsidR="004E1D5C">
                    <w:rPr>
                      <w:rFonts w:ascii="Arial" w:hAnsi="Arial" w:cs="Arial"/>
                      <w:bCs/>
                    </w:rPr>
                    <w:t>.</w:t>
                  </w:r>
                  <w:r w:rsidRPr="00C25528">
                    <w:rPr>
                      <w:rFonts w:ascii="Arial" w:hAnsi="Arial" w:cs="Arial"/>
                      <w:bCs/>
                    </w:rPr>
                    <w:t xml:space="preserve">B. über Mittag oder </w:t>
                  </w:r>
                  <w:r w:rsidR="00D01A94">
                    <w:rPr>
                      <w:rFonts w:ascii="Arial" w:hAnsi="Arial" w:cs="Arial"/>
                      <w:bCs/>
                    </w:rPr>
                    <w:t>während Festakt</w:t>
                  </w:r>
                </w:p>
              </w:tc>
            </w:tr>
          </w:tbl>
          <w:p w14:paraId="04D97AC2" w14:textId="0A9657DD" w:rsidR="009E6B76" w:rsidRPr="00C25528" w:rsidRDefault="00C25528" w:rsidP="00091358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C25528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</w:tc>
      </w:tr>
    </w:tbl>
    <w:p w14:paraId="37960C4F" w14:textId="77777777" w:rsidR="00461F0E" w:rsidRPr="00461F0E" w:rsidRDefault="00461F0E" w:rsidP="00461F0E">
      <w:pPr>
        <w:rPr>
          <w:rFonts w:ascii="Arial" w:hAnsi="Arial" w:cs="Arial"/>
        </w:rPr>
      </w:pPr>
      <w:r w:rsidRPr="00461F0E">
        <w:rPr>
          <w:rFonts w:ascii="Arial" w:hAnsi="Arial" w:cs="Arial"/>
        </w:rPr>
        <w:t xml:space="preserve"> </w:t>
      </w:r>
    </w:p>
    <w:tbl>
      <w:tblPr>
        <w:tblStyle w:val="TableGrid"/>
        <w:tblW w:w="9015" w:type="dxa"/>
        <w:tblInd w:w="7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015"/>
      </w:tblGrid>
      <w:tr w:rsidR="00461F0E" w:rsidRPr="00461F0E" w14:paraId="7DED4FE7" w14:textId="77777777" w:rsidTr="00091358">
        <w:trPr>
          <w:trHeight w:val="540"/>
        </w:trPr>
        <w:tc>
          <w:tcPr>
            <w:tcW w:w="9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263136F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Bemerkungen </w:t>
            </w:r>
          </w:p>
        </w:tc>
      </w:tr>
      <w:tr w:rsidR="00461F0E" w:rsidRPr="00461F0E" w14:paraId="23165E0C" w14:textId="77777777" w:rsidTr="006E3D76">
        <w:trPr>
          <w:trHeight w:val="2190"/>
        </w:trPr>
        <w:tc>
          <w:tcPr>
            <w:tcW w:w="9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48A572" w14:textId="637FE450" w:rsidR="00423BA4" w:rsidRDefault="00C25528" w:rsidP="00C25528">
            <w:pPr>
              <w:spacing w:after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Aushilfen von</w:t>
            </w:r>
            <w:proofErr w:type="gramStart"/>
            <w:r w:rsidR="006E3D76">
              <w:rPr>
                <w:rFonts w:ascii="Arial" w:hAnsi="Arial" w:cs="Arial"/>
              </w:rPr>
              <w:t xml:space="preserve"> ..</w:t>
            </w:r>
            <w:proofErr w:type="gramEnd"/>
            <w:r w:rsidR="006E3D76">
              <w:rPr>
                <w:rFonts w:ascii="Arial" w:hAnsi="Arial" w:cs="Arial"/>
              </w:rPr>
              <w:br/>
            </w:r>
            <w:r w:rsidR="006E3D76">
              <w:rPr>
                <w:rFonts w:ascii="Arial" w:hAnsi="Arial" w:cs="Arial"/>
              </w:rPr>
              <w:br/>
              <w:t>Aushilfen bei ..</w:t>
            </w:r>
          </w:p>
          <w:p w14:paraId="54C9EC20" w14:textId="77777777" w:rsidR="00423BA4" w:rsidRDefault="00423BA4" w:rsidP="00C25528">
            <w:pPr>
              <w:spacing w:after="95"/>
              <w:rPr>
                <w:rFonts w:ascii="Arial" w:hAnsi="Arial" w:cs="Arial"/>
              </w:rPr>
            </w:pPr>
          </w:p>
          <w:p w14:paraId="11131D07" w14:textId="3C66BC36" w:rsidR="00461F0E" w:rsidRPr="00461F0E" w:rsidRDefault="00423BA4" w:rsidP="00C25528">
            <w:pPr>
              <w:spacing w:after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Bedarfs-Liste </w:t>
            </w:r>
            <w:proofErr w:type="spellStart"/>
            <w:r>
              <w:rPr>
                <w:rFonts w:ascii="Arial" w:hAnsi="Arial" w:cs="Arial"/>
              </w:rPr>
              <w:t>für’s</w:t>
            </w:r>
            <w:proofErr w:type="spellEnd"/>
            <w:r>
              <w:rPr>
                <w:rFonts w:ascii="Arial" w:hAnsi="Arial" w:cs="Arial"/>
              </w:rPr>
              <w:t xml:space="preserve"> Schlagwerk zwingen</w:t>
            </w:r>
            <w:r w:rsidR="004E1D5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beilegen. </w:t>
            </w:r>
          </w:p>
          <w:p w14:paraId="254D572F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</w:tbl>
    <w:p w14:paraId="2C22C023" w14:textId="77777777" w:rsidR="00461F0E" w:rsidRDefault="00461F0E" w:rsidP="00461F0E">
      <w:pPr>
        <w:spacing w:after="87"/>
        <w:ind w:left="10" w:right="-15" w:hanging="10"/>
        <w:jc w:val="right"/>
        <w:rPr>
          <w:rFonts w:ascii="Arial" w:hAnsi="Arial" w:cs="Arial"/>
        </w:rPr>
      </w:pPr>
      <w:r w:rsidRPr="00461F0E">
        <w:rPr>
          <w:rFonts w:ascii="Arial" w:hAnsi="Arial" w:cs="Arial"/>
        </w:rPr>
        <w:t xml:space="preserve">Seite 1 von 2 </w:t>
      </w:r>
    </w:p>
    <w:p w14:paraId="04BC0552" w14:textId="77777777" w:rsidR="006E3D76" w:rsidRDefault="006E3D76" w:rsidP="00461F0E">
      <w:pPr>
        <w:spacing w:after="87"/>
        <w:ind w:left="10" w:right="-15" w:hanging="10"/>
        <w:jc w:val="right"/>
        <w:rPr>
          <w:rFonts w:ascii="Arial" w:hAnsi="Arial" w:cs="Arial"/>
        </w:rPr>
      </w:pPr>
    </w:p>
    <w:p w14:paraId="6BF2ADE6" w14:textId="77777777" w:rsidR="006E3D76" w:rsidRPr="00461F0E" w:rsidRDefault="006E3D76" w:rsidP="00461F0E">
      <w:pPr>
        <w:spacing w:after="87"/>
        <w:ind w:left="10" w:right="-15" w:hanging="10"/>
        <w:jc w:val="right"/>
        <w:rPr>
          <w:rFonts w:ascii="Arial" w:hAnsi="Arial" w:cs="Arial"/>
        </w:rPr>
      </w:pPr>
    </w:p>
    <w:tbl>
      <w:tblPr>
        <w:tblStyle w:val="TableGrid"/>
        <w:tblW w:w="9015" w:type="dxa"/>
        <w:tblInd w:w="7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5"/>
      </w:tblGrid>
      <w:tr w:rsidR="00461F0E" w:rsidRPr="00461F0E" w14:paraId="2CACEF86" w14:textId="77777777" w:rsidTr="00091358">
        <w:trPr>
          <w:trHeight w:val="540"/>
        </w:trPr>
        <w:tc>
          <w:tcPr>
            <w:tcW w:w="9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C31C705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Kontakt Verein </w:t>
            </w:r>
          </w:p>
        </w:tc>
      </w:tr>
      <w:tr w:rsidR="00461F0E" w:rsidRPr="00461F0E" w14:paraId="7CE26048" w14:textId="77777777" w:rsidTr="00091358">
        <w:trPr>
          <w:trHeight w:val="541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D9FF4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Name und Vorname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E16ED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  <w:tr w:rsidR="00461F0E" w:rsidRPr="00461F0E" w14:paraId="4C9EDC31" w14:textId="77777777" w:rsidTr="00091358">
        <w:trPr>
          <w:trHeight w:val="544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49BD3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Funktion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AB642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  <w:tr w:rsidR="00461F0E" w:rsidRPr="00461F0E" w14:paraId="7AC35FB1" w14:textId="77777777" w:rsidTr="00091358">
        <w:trPr>
          <w:trHeight w:val="544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211F4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Strasse / Nr.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7826E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  <w:tr w:rsidR="00461F0E" w:rsidRPr="00461F0E" w14:paraId="60ED106D" w14:textId="77777777" w:rsidTr="00091358">
        <w:trPr>
          <w:trHeight w:val="544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3B102C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PLZ / Ort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E84006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  <w:tr w:rsidR="00461F0E" w:rsidRPr="00461F0E" w14:paraId="7539C01A" w14:textId="77777777" w:rsidTr="00091358">
        <w:trPr>
          <w:trHeight w:val="540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C152C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Telefon / Mobile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4D7DA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  <w:tr w:rsidR="00461F0E" w:rsidRPr="00461F0E" w14:paraId="646DA3B3" w14:textId="77777777" w:rsidTr="00091358">
        <w:trPr>
          <w:trHeight w:val="544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8B9F0E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proofErr w:type="gramStart"/>
            <w:r w:rsidRPr="00461F0E">
              <w:rPr>
                <w:rFonts w:ascii="Arial" w:hAnsi="Arial" w:cs="Arial"/>
                <w:b/>
              </w:rPr>
              <w:t>Email</w:t>
            </w:r>
            <w:proofErr w:type="gramEnd"/>
            <w:r w:rsidRPr="00461F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1AE6E" w14:textId="77777777" w:rsidR="00461F0E" w:rsidRPr="00461F0E" w:rsidRDefault="00461F0E" w:rsidP="00091358">
            <w:pPr>
              <w:ind w:left="3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</w:tbl>
    <w:p w14:paraId="5D2DFFE3" w14:textId="77777777" w:rsidR="00461F0E" w:rsidRPr="00461F0E" w:rsidRDefault="00461F0E" w:rsidP="00461F0E">
      <w:pPr>
        <w:rPr>
          <w:rFonts w:ascii="Arial" w:hAnsi="Arial" w:cs="Arial"/>
        </w:rPr>
      </w:pPr>
      <w:r w:rsidRPr="00461F0E">
        <w:rPr>
          <w:rFonts w:ascii="Arial" w:hAnsi="Arial" w:cs="Arial"/>
        </w:rPr>
        <w:t xml:space="preserve"> </w:t>
      </w:r>
    </w:p>
    <w:tbl>
      <w:tblPr>
        <w:tblStyle w:val="TableGrid"/>
        <w:tblW w:w="9019" w:type="dxa"/>
        <w:tblInd w:w="4" w:type="dxa"/>
        <w:tblCellMar>
          <w:top w:w="1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186"/>
      </w:tblGrid>
      <w:tr w:rsidR="00461F0E" w:rsidRPr="00461F0E" w14:paraId="0B8F4AC6" w14:textId="77777777" w:rsidTr="00091358">
        <w:trPr>
          <w:trHeight w:val="54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E9CF4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Datum </w:t>
            </w:r>
          </w:p>
        </w:tc>
        <w:tc>
          <w:tcPr>
            <w:tcW w:w="6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80F49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  <w:b/>
              </w:rPr>
              <w:t xml:space="preserve">Unterschrift </w:t>
            </w:r>
          </w:p>
        </w:tc>
      </w:tr>
      <w:tr w:rsidR="00461F0E" w:rsidRPr="00461F0E" w14:paraId="72101B6D" w14:textId="77777777" w:rsidTr="00091358">
        <w:trPr>
          <w:trHeight w:val="1368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44CF3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78B089" w14:textId="77777777" w:rsidR="00461F0E" w:rsidRPr="00461F0E" w:rsidRDefault="00461F0E" w:rsidP="00091358">
            <w:pPr>
              <w:spacing w:after="96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  <w:p w14:paraId="291962B2" w14:textId="77777777" w:rsidR="00461F0E" w:rsidRPr="00461F0E" w:rsidRDefault="00461F0E" w:rsidP="00091358">
            <w:pPr>
              <w:spacing w:after="95"/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  <w:p w14:paraId="4DEC01DB" w14:textId="77777777" w:rsidR="00461F0E" w:rsidRPr="00461F0E" w:rsidRDefault="00461F0E" w:rsidP="00091358">
            <w:pPr>
              <w:rPr>
                <w:rFonts w:ascii="Arial" w:hAnsi="Arial" w:cs="Arial"/>
              </w:rPr>
            </w:pPr>
            <w:r w:rsidRPr="00461F0E">
              <w:rPr>
                <w:rFonts w:ascii="Arial" w:hAnsi="Arial" w:cs="Arial"/>
              </w:rPr>
              <w:t xml:space="preserve"> </w:t>
            </w:r>
          </w:p>
        </w:tc>
      </w:tr>
    </w:tbl>
    <w:p w14:paraId="6EF921E0" w14:textId="77777777" w:rsidR="00461F0E" w:rsidRDefault="00461F0E" w:rsidP="00461F0E">
      <w:pPr>
        <w:spacing w:after="20"/>
        <w:rPr>
          <w:rFonts w:ascii="Arial" w:hAnsi="Arial" w:cs="Arial"/>
        </w:rPr>
      </w:pPr>
      <w:r w:rsidRPr="00461F0E">
        <w:rPr>
          <w:rFonts w:ascii="Arial" w:hAnsi="Arial" w:cs="Arial"/>
        </w:rPr>
        <w:t xml:space="preserve"> </w:t>
      </w:r>
    </w:p>
    <w:p w14:paraId="0490EA4B" w14:textId="77777777" w:rsidR="00621FF6" w:rsidRPr="00461F0E" w:rsidRDefault="00621FF6" w:rsidP="00461F0E">
      <w:pPr>
        <w:spacing w:after="20"/>
        <w:rPr>
          <w:rFonts w:ascii="Arial" w:hAnsi="Arial" w:cs="Arial"/>
        </w:rPr>
      </w:pPr>
    </w:p>
    <w:p w14:paraId="66958330" w14:textId="2A3B5BF4" w:rsidR="00461F0E" w:rsidRPr="004E1D5C" w:rsidRDefault="006E3D76" w:rsidP="00621FF6">
      <w:pPr>
        <w:pStyle w:val="Listenabsatz"/>
        <w:numPr>
          <w:ilvl w:val="0"/>
          <w:numId w:val="3"/>
        </w:numPr>
        <w:spacing w:after="38"/>
        <w:rPr>
          <w:rFonts w:ascii="Arial" w:hAnsi="Arial" w:cs="Arial"/>
          <w:b/>
          <w:bCs/>
          <w:color w:val="DC3939"/>
        </w:rPr>
      </w:pPr>
      <w:r w:rsidRPr="004E1D5C">
        <w:rPr>
          <w:rFonts w:ascii="Arial" w:hAnsi="Arial" w:cs="Arial"/>
          <w:b/>
          <w:bCs/>
          <w:color w:val="DC3939"/>
        </w:rPr>
        <w:t>Rückmeld</w:t>
      </w:r>
      <w:r w:rsidR="004E1D5C" w:rsidRPr="004E1D5C">
        <w:rPr>
          <w:rFonts w:ascii="Arial" w:hAnsi="Arial" w:cs="Arial"/>
          <w:b/>
          <w:bCs/>
          <w:color w:val="DC3939"/>
        </w:rPr>
        <w:t>ung</w:t>
      </w:r>
      <w:r w:rsidRPr="004E1D5C">
        <w:rPr>
          <w:rFonts w:ascii="Arial" w:hAnsi="Arial" w:cs="Arial"/>
          <w:b/>
          <w:bCs/>
          <w:color w:val="DC3939"/>
        </w:rPr>
        <w:t xml:space="preserve"> bis </w:t>
      </w:r>
      <w:r w:rsidR="004E1D5C" w:rsidRPr="004E1D5C">
        <w:rPr>
          <w:rFonts w:ascii="Arial" w:hAnsi="Arial" w:cs="Arial"/>
          <w:b/>
          <w:bCs/>
          <w:color w:val="DC3939"/>
        </w:rPr>
        <w:t>14. F</w:t>
      </w:r>
      <w:r w:rsidRPr="004E1D5C">
        <w:rPr>
          <w:rFonts w:ascii="Arial" w:hAnsi="Arial" w:cs="Arial"/>
          <w:b/>
          <w:bCs/>
          <w:color w:val="DC3939"/>
        </w:rPr>
        <w:t>ebruar 2025 an</w:t>
      </w:r>
    </w:p>
    <w:p w14:paraId="748ED492" w14:textId="77777777" w:rsidR="006E3D76" w:rsidRDefault="006E3D76" w:rsidP="00461F0E">
      <w:pPr>
        <w:spacing w:after="38"/>
        <w:ind w:left="-5" w:hanging="10"/>
        <w:rPr>
          <w:rFonts w:ascii="Arial" w:hAnsi="Arial" w:cs="Arial"/>
        </w:rPr>
      </w:pPr>
    </w:p>
    <w:p w14:paraId="44328B7A" w14:textId="77777777" w:rsidR="006E3D76" w:rsidRPr="004E1D5C" w:rsidRDefault="006E3D76" w:rsidP="00461F0E">
      <w:pPr>
        <w:spacing w:after="38"/>
        <w:ind w:left="-5" w:hanging="10"/>
        <w:rPr>
          <w:rFonts w:ascii="Arial" w:hAnsi="Arial" w:cs="Arial"/>
          <w:b/>
          <w:bCs/>
        </w:rPr>
      </w:pPr>
    </w:p>
    <w:p w14:paraId="514F7EB0" w14:textId="77777777" w:rsidR="006E3D76" w:rsidRPr="006E3D76" w:rsidRDefault="00461F0E" w:rsidP="006E3D76">
      <w:pPr>
        <w:rPr>
          <w:rFonts w:ascii="Arial" w:hAnsi="Arial" w:cs="Arial"/>
        </w:rPr>
      </w:pPr>
      <w:r w:rsidRPr="006E3D76">
        <w:rPr>
          <w:rFonts w:ascii="Arial" w:hAnsi="Arial" w:cs="Arial"/>
          <w:b/>
        </w:rPr>
        <w:t xml:space="preserve"> </w:t>
      </w:r>
      <w:r w:rsidR="006E3D76" w:rsidRPr="006E3D76">
        <w:rPr>
          <w:rFonts w:ascii="Arial" w:hAnsi="Arial" w:cs="Arial"/>
        </w:rPr>
        <w:t>______________________</w:t>
      </w:r>
      <w:r w:rsidR="006E3D76" w:rsidRPr="006E3D76">
        <w:rPr>
          <w:rFonts w:ascii="Arial" w:hAnsi="Arial" w:cs="Arial"/>
        </w:rPr>
        <w:br/>
      </w:r>
      <w:r w:rsidR="006E3D76" w:rsidRPr="006E3D76">
        <w:rPr>
          <w:rFonts w:ascii="Arial" w:hAnsi="Arial" w:cs="Arial"/>
          <w:b/>
          <w:bCs/>
        </w:rPr>
        <w:t>Musikverband BWSL</w:t>
      </w:r>
      <w:r w:rsidR="006E3D76" w:rsidRPr="006E3D76">
        <w:rPr>
          <w:rFonts w:ascii="Arial" w:hAnsi="Arial" w:cs="Arial"/>
        </w:rPr>
        <w:br/>
        <w:t>Toni Galliker, Präsident</w:t>
      </w:r>
      <w:r w:rsidR="006E3D76" w:rsidRPr="006E3D76">
        <w:rPr>
          <w:rFonts w:ascii="Arial" w:hAnsi="Arial" w:cs="Arial"/>
        </w:rPr>
        <w:br/>
        <w:t>Allmendstrasse 7</w:t>
      </w:r>
      <w:r w:rsidR="006E3D76" w:rsidRPr="006E3D76">
        <w:rPr>
          <w:rFonts w:ascii="Arial" w:hAnsi="Arial" w:cs="Arial"/>
        </w:rPr>
        <w:br/>
        <w:t>4534 Flumenthal</w:t>
      </w:r>
      <w:r w:rsidR="006E3D76" w:rsidRPr="006E3D76">
        <w:rPr>
          <w:rFonts w:ascii="Arial" w:hAnsi="Arial" w:cs="Arial"/>
        </w:rPr>
        <w:br/>
        <w:t>079 820 76 87</w:t>
      </w:r>
      <w:r w:rsidR="006E3D76" w:rsidRPr="006E3D76">
        <w:rPr>
          <w:rFonts w:ascii="Arial" w:hAnsi="Arial" w:cs="Arial"/>
        </w:rPr>
        <w:br/>
      </w:r>
      <w:hyperlink r:id="rId9" w:history="1">
        <w:r w:rsidR="006E3D76" w:rsidRPr="006E3D76">
          <w:rPr>
            <w:rStyle w:val="Hyperlink"/>
            <w:rFonts w:ascii="Arial" w:hAnsi="Arial" w:cs="Arial"/>
          </w:rPr>
          <w:t>praesidium@mvbwsl.ch</w:t>
        </w:r>
      </w:hyperlink>
    </w:p>
    <w:p w14:paraId="10D6A92C" w14:textId="71BC01CC" w:rsidR="00461F0E" w:rsidRPr="006E3D76" w:rsidRDefault="00461F0E" w:rsidP="00461F0E">
      <w:pPr>
        <w:spacing w:after="38"/>
        <w:rPr>
          <w:rFonts w:ascii="Arial" w:hAnsi="Arial" w:cs="Arial"/>
        </w:rPr>
      </w:pPr>
    </w:p>
    <w:p w14:paraId="778D7E53" w14:textId="79C222CD" w:rsidR="009126C4" w:rsidRPr="00461F0E" w:rsidRDefault="009126C4" w:rsidP="0019759C">
      <w:pPr>
        <w:spacing w:line="276" w:lineRule="auto"/>
        <w:jc w:val="both"/>
        <w:rPr>
          <w:rFonts w:ascii="Arial" w:hAnsi="Arial" w:cs="Arial"/>
          <w:bCs/>
        </w:rPr>
      </w:pPr>
    </w:p>
    <w:sectPr w:rsidR="009126C4" w:rsidRPr="00461F0E" w:rsidSect="00A26885">
      <w:headerReference w:type="default" r:id="rId10"/>
      <w:footerReference w:type="default" r:id="rId11"/>
      <w:pgSz w:w="11906" w:h="16838" w:code="9"/>
      <w:pgMar w:top="680" w:right="992" w:bottom="24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1FE0" w14:textId="77777777" w:rsidR="00840FDE" w:rsidRDefault="00840FDE" w:rsidP="00AF108F">
      <w:r>
        <w:separator/>
      </w:r>
    </w:p>
  </w:endnote>
  <w:endnote w:type="continuationSeparator" w:id="0">
    <w:p w14:paraId="18DEFAFE" w14:textId="77777777" w:rsidR="00840FDE" w:rsidRDefault="00840FDE" w:rsidP="00AF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4957" w14:textId="3D1C3BE7" w:rsidR="00AF108F" w:rsidRPr="00B26C0A" w:rsidRDefault="00B12EFE" w:rsidP="00A26885">
    <w:pPr>
      <w:pStyle w:val="Fuzeile"/>
    </w:pPr>
    <w:r w:rsidRPr="00A051A0">
      <w:rPr>
        <w:noProof/>
        <w:lang w:val="de-CH"/>
      </w:rPr>
      <w:drawing>
        <wp:anchor distT="0" distB="0" distL="114300" distR="114300" simplePos="0" relativeHeight="251637248" behindDoc="1" locked="0" layoutInCell="1" allowOverlap="1" wp14:anchorId="6988922B" wp14:editId="7F826A35">
          <wp:simplePos x="0" y="0"/>
          <wp:positionH relativeFrom="margin">
            <wp:posOffset>226060</wp:posOffset>
          </wp:positionH>
          <wp:positionV relativeFrom="paragraph">
            <wp:posOffset>142875</wp:posOffset>
          </wp:positionV>
          <wp:extent cx="1509395" cy="290830"/>
          <wp:effectExtent l="0" t="0" r="0" b="0"/>
          <wp:wrapTight wrapText="bothSides">
            <wp:wrapPolygon edited="0">
              <wp:start x="0" y="0"/>
              <wp:lineTo x="0" y="19808"/>
              <wp:lineTo x="21264" y="19808"/>
              <wp:lineTo x="21264" y="0"/>
              <wp:lineTo x="0" y="0"/>
            </wp:wrapPolygon>
          </wp:wrapTight>
          <wp:docPr id="953712270" name="Grafik 8" descr="Ein Bild, das Schrift, Grafike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12270" name="Grafik 8" descr="Ein Bild, das Schrift, Grafiken, Logo,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43" b="39498"/>
                  <a:stretch/>
                </pic:blipFill>
                <pic:spPr bwMode="auto">
                  <a:xfrm>
                    <a:off x="0" y="0"/>
                    <a:ext cx="150939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885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0031FE4B" wp14:editId="6EF505AF">
              <wp:simplePos x="0" y="0"/>
              <wp:positionH relativeFrom="column">
                <wp:posOffset>1991626</wp:posOffset>
              </wp:positionH>
              <wp:positionV relativeFrom="paragraph">
                <wp:posOffset>-18888</wp:posOffset>
              </wp:positionV>
              <wp:extent cx="0" cy="518795"/>
              <wp:effectExtent l="0" t="0" r="38100" b="33655"/>
              <wp:wrapNone/>
              <wp:docPr id="1998837324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1879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E33EB" id="Gerader Verbinder 12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-1.5pt" to="15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" strokecolor="black [3200]" strokeweight="1.5pt">
              <v:stroke joinstyle="miter"/>
            </v:line>
          </w:pict>
        </mc:Fallback>
      </mc:AlternateContent>
    </w:r>
    <w:r w:rsidR="00A26885"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4448F002" wp14:editId="24E0D158">
              <wp:simplePos x="0" y="0"/>
              <wp:positionH relativeFrom="column">
                <wp:posOffset>4798621</wp:posOffset>
              </wp:positionH>
              <wp:positionV relativeFrom="paragraph">
                <wp:posOffset>-18889</wp:posOffset>
              </wp:positionV>
              <wp:extent cx="0" cy="519091"/>
              <wp:effectExtent l="0" t="0" r="38100" b="33655"/>
              <wp:wrapNone/>
              <wp:docPr id="1154803921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1909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265A4" id="Gerader Verbinder 12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5pt,-1.5pt" to="377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" strokecolor="black [3200]" strokeweight="1.5pt">
              <v:stroke joinstyle="miter"/>
            </v:line>
          </w:pict>
        </mc:Fallback>
      </mc:AlternateContent>
    </w:r>
    <w:r w:rsidR="00A26885" w:rsidRPr="00A051A0">
      <w:rPr>
        <w:noProof/>
      </w:rPr>
      <w:drawing>
        <wp:anchor distT="0" distB="0" distL="114300" distR="114300" simplePos="0" relativeHeight="251676160" behindDoc="1" locked="0" layoutInCell="1" allowOverlap="1" wp14:anchorId="38A95B4C" wp14:editId="4BD87F2F">
          <wp:simplePos x="0" y="0"/>
          <wp:positionH relativeFrom="margin">
            <wp:posOffset>5202555</wp:posOffset>
          </wp:positionH>
          <wp:positionV relativeFrom="paragraph">
            <wp:posOffset>46990</wp:posOffset>
          </wp:positionV>
          <wp:extent cx="828675" cy="455295"/>
          <wp:effectExtent l="0" t="0" r="9525" b="1905"/>
          <wp:wrapTight wrapText="bothSides">
            <wp:wrapPolygon edited="0">
              <wp:start x="0" y="0"/>
              <wp:lineTo x="0" y="20787"/>
              <wp:lineTo x="21352" y="20787"/>
              <wp:lineTo x="21352" y="0"/>
              <wp:lineTo x="0" y="0"/>
            </wp:wrapPolygon>
          </wp:wrapTight>
          <wp:docPr id="1978542160" name="Grafik 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542160" name="Grafik 6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885" w:rsidRPr="00EA4ABA">
      <w:rPr>
        <w:noProof/>
      </w:rPr>
      <w:drawing>
        <wp:anchor distT="0" distB="0" distL="114300" distR="114300" simplePos="0" relativeHeight="251659776" behindDoc="1" locked="0" layoutInCell="1" allowOverlap="1" wp14:anchorId="35B421C4" wp14:editId="5B918EEE">
          <wp:simplePos x="0" y="0"/>
          <wp:positionH relativeFrom="margin">
            <wp:posOffset>2533650</wp:posOffset>
          </wp:positionH>
          <wp:positionV relativeFrom="paragraph">
            <wp:posOffset>217170</wp:posOffset>
          </wp:positionV>
          <wp:extent cx="2014220" cy="234950"/>
          <wp:effectExtent l="0" t="0" r="5080" b="0"/>
          <wp:wrapTight wrapText="bothSides">
            <wp:wrapPolygon edited="0">
              <wp:start x="0" y="0"/>
              <wp:lineTo x="0" y="12259"/>
              <wp:lineTo x="1430" y="19265"/>
              <wp:lineTo x="19407" y="19265"/>
              <wp:lineTo x="21450" y="10508"/>
              <wp:lineTo x="21450" y="0"/>
              <wp:lineTo x="1634" y="0"/>
              <wp:lineTo x="0" y="0"/>
            </wp:wrapPolygon>
          </wp:wrapTight>
          <wp:docPr id="95445989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8F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155DF50" wp14:editId="5097349D">
              <wp:simplePos x="0" y="0"/>
              <wp:positionH relativeFrom="margin">
                <wp:align>right</wp:align>
              </wp:positionH>
              <wp:positionV relativeFrom="paragraph">
                <wp:posOffset>-3810</wp:posOffset>
              </wp:positionV>
              <wp:extent cx="6000750" cy="0"/>
              <wp:effectExtent l="0" t="0" r="0" b="0"/>
              <wp:wrapNone/>
              <wp:docPr id="77784842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DC41DD" id="Gerader Verbinder 1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1.3pt,-.3pt" to="893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67C8" w14:textId="77777777" w:rsidR="00840FDE" w:rsidRDefault="00840FDE" w:rsidP="00AF108F">
      <w:r>
        <w:separator/>
      </w:r>
    </w:p>
  </w:footnote>
  <w:footnote w:type="continuationSeparator" w:id="0">
    <w:p w14:paraId="5E02F461" w14:textId="77777777" w:rsidR="00840FDE" w:rsidRDefault="00840FDE" w:rsidP="00AF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C165" w14:textId="5AFE9660" w:rsidR="00104C4F" w:rsidRPr="00B82580" w:rsidRDefault="00104C4F" w:rsidP="00FF45C0">
    <w:pPr>
      <w:pStyle w:val="Kopfzeile"/>
      <w:tabs>
        <w:tab w:val="clear" w:pos="4536"/>
        <w:tab w:val="clear" w:pos="9072"/>
        <w:tab w:val="left" w:pos="369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1495"/>
    <w:multiLevelType w:val="hybridMultilevel"/>
    <w:tmpl w:val="54300DCE"/>
    <w:lvl w:ilvl="0" w:tplc="4A1A37D6">
      <w:numFmt w:val="bullet"/>
      <w:lvlText w:val=""/>
      <w:lvlJc w:val="left"/>
      <w:pPr>
        <w:ind w:left="345" w:hanging="360"/>
      </w:pPr>
      <w:rPr>
        <w:rFonts w:ascii="Wingdings" w:eastAsia="Times New Roman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BAD708A"/>
    <w:multiLevelType w:val="hybridMultilevel"/>
    <w:tmpl w:val="29E0F9CA"/>
    <w:lvl w:ilvl="0" w:tplc="FD00ACFE">
      <w:numFmt w:val="bullet"/>
      <w:lvlText w:val=""/>
      <w:lvlJc w:val="left"/>
      <w:pPr>
        <w:ind w:left="34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6B0146DF"/>
    <w:multiLevelType w:val="hybridMultilevel"/>
    <w:tmpl w:val="717C0E40"/>
    <w:lvl w:ilvl="0" w:tplc="05F02036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C6289A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1701948">
    <w:abstractNumId w:val="2"/>
  </w:num>
  <w:num w:numId="2" w16cid:durableId="636766383">
    <w:abstractNumId w:val="0"/>
  </w:num>
  <w:num w:numId="3" w16cid:durableId="4608104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01"/>
    <w:rsid w:val="00004D02"/>
    <w:rsid w:val="00004DBE"/>
    <w:rsid w:val="000062AB"/>
    <w:rsid w:val="000109B8"/>
    <w:rsid w:val="0001233B"/>
    <w:rsid w:val="000211C1"/>
    <w:rsid w:val="0002255B"/>
    <w:rsid w:val="0002340A"/>
    <w:rsid w:val="000260AD"/>
    <w:rsid w:val="00043802"/>
    <w:rsid w:val="00045B28"/>
    <w:rsid w:val="00047A8C"/>
    <w:rsid w:val="00052DE3"/>
    <w:rsid w:val="000554EA"/>
    <w:rsid w:val="000636D6"/>
    <w:rsid w:val="00071086"/>
    <w:rsid w:val="00075F87"/>
    <w:rsid w:val="00080D0C"/>
    <w:rsid w:val="00083128"/>
    <w:rsid w:val="00083486"/>
    <w:rsid w:val="00084265"/>
    <w:rsid w:val="000851FE"/>
    <w:rsid w:val="00096B95"/>
    <w:rsid w:val="000A2A0C"/>
    <w:rsid w:val="000A3A34"/>
    <w:rsid w:val="000A7325"/>
    <w:rsid w:val="000B24A1"/>
    <w:rsid w:val="000B7E8F"/>
    <w:rsid w:val="000C01E3"/>
    <w:rsid w:val="000D2067"/>
    <w:rsid w:val="000D670E"/>
    <w:rsid w:val="000D7171"/>
    <w:rsid w:val="000E25D7"/>
    <w:rsid w:val="000E26A2"/>
    <w:rsid w:val="000F0A13"/>
    <w:rsid w:val="000F0DEA"/>
    <w:rsid w:val="000F20D9"/>
    <w:rsid w:val="000F4F43"/>
    <w:rsid w:val="001019FC"/>
    <w:rsid w:val="00102ABC"/>
    <w:rsid w:val="00102E22"/>
    <w:rsid w:val="00104C4F"/>
    <w:rsid w:val="00107BCC"/>
    <w:rsid w:val="0011299C"/>
    <w:rsid w:val="00115FA2"/>
    <w:rsid w:val="00121805"/>
    <w:rsid w:val="00123339"/>
    <w:rsid w:val="00123DCF"/>
    <w:rsid w:val="0012766D"/>
    <w:rsid w:val="00133AAC"/>
    <w:rsid w:val="00146DE1"/>
    <w:rsid w:val="0017517C"/>
    <w:rsid w:val="0018125E"/>
    <w:rsid w:val="0018329F"/>
    <w:rsid w:val="00194DC4"/>
    <w:rsid w:val="0019759C"/>
    <w:rsid w:val="001A3EB5"/>
    <w:rsid w:val="001A6DF5"/>
    <w:rsid w:val="001B112B"/>
    <w:rsid w:val="001C044A"/>
    <w:rsid w:val="001C3BC9"/>
    <w:rsid w:val="001C5F4E"/>
    <w:rsid w:val="001D1D5C"/>
    <w:rsid w:val="001D1FC3"/>
    <w:rsid w:val="001D5694"/>
    <w:rsid w:val="001F510E"/>
    <w:rsid w:val="001F6C11"/>
    <w:rsid w:val="00211A24"/>
    <w:rsid w:val="00212DBB"/>
    <w:rsid w:val="0021532B"/>
    <w:rsid w:val="00222C04"/>
    <w:rsid w:val="00224B74"/>
    <w:rsid w:val="00225D5C"/>
    <w:rsid w:val="00226141"/>
    <w:rsid w:val="00250C01"/>
    <w:rsid w:val="00252200"/>
    <w:rsid w:val="00257F0B"/>
    <w:rsid w:val="00260C44"/>
    <w:rsid w:val="00271293"/>
    <w:rsid w:val="00274392"/>
    <w:rsid w:val="002753E0"/>
    <w:rsid w:val="002766D8"/>
    <w:rsid w:val="00276742"/>
    <w:rsid w:val="0027774E"/>
    <w:rsid w:val="002909EE"/>
    <w:rsid w:val="002912EC"/>
    <w:rsid w:val="00295706"/>
    <w:rsid w:val="0029793F"/>
    <w:rsid w:val="002A4FDA"/>
    <w:rsid w:val="002A5078"/>
    <w:rsid w:val="002A5792"/>
    <w:rsid w:val="002A6013"/>
    <w:rsid w:val="002B0994"/>
    <w:rsid w:val="002B1623"/>
    <w:rsid w:val="002B52C6"/>
    <w:rsid w:val="002C37F9"/>
    <w:rsid w:val="002C47FE"/>
    <w:rsid w:val="002C64C5"/>
    <w:rsid w:val="002D2FDF"/>
    <w:rsid w:val="002F0C78"/>
    <w:rsid w:val="002F186B"/>
    <w:rsid w:val="00301CAB"/>
    <w:rsid w:val="00306178"/>
    <w:rsid w:val="003169B2"/>
    <w:rsid w:val="003171B4"/>
    <w:rsid w:val="0032324A"/>
    <w:rsid w:val="00325F34"/>
    <w:rsid w:val="0033011C"/>
    <w:rsid w:val="00330AC1"/>
    <w:rsid w:val="00331C96"/>
    <w:rsid w:val="003339DB"/>
    <w:rsid w:val="00334293"/>
    <w:rsid w:val="00335078"/>
    <w:rsid w:val="003415AD"/>
    <w:rsid w:val="00353902"/>
    <w:rsid w:val="00355B00"/>
    <w:rsid w:val="00356885"/>
    <w:rsid w:val="00360F11"/>
    <w:rsid w:val="003640C5"/>
    <w:rsid w:val="003643AB"/>
    <w:rsid w:val="00370F14"/>
    <w:rsid w:val="00374541"/>
    <w:rsid w:val="0038044F"/>
    <w:rsid w:val="0038680B"/>
    <w:rsid w:val="0039478F"/>
    <w:rsid w:val="003A1649"/>
    <w:rsid w:val="003A3105"/>
    <w:rsid w:val="003B1DA7"/>
    <w:rsid w:val="003C4126"/>
    <w:rsid w:val="003C56CD"/>
    <w:rsid w:val="003C5EA9"/>
    <w:rsid w:val="003D1BB8"/>
    <w:rsid w:val="003D3173"/>
    <w:rsid w:val="003D3460"/>
    <w:rsid w:val="003E340B"/>
    <w:rsid w:val="003E34D0"/>
    <w:rsid w:val="003E6082"/>
    <w:rsid w:val="003F02C5"/>
    <w:rsid w:val="003F0F2F"/>
    <w:rsid w:val="004123A1"/>
    <w:rsid w:val="00413786"/>
    <w:rsid w:val="00421B57"/>
    <w:rsid w:val="004239F6"/>
    <w:rsid w:val="00423BA4"/>
    <w:rsid w:val="0044348D"/>
    <w:rsid w:val="00444342"/>
    <w:rsid w:val="00444CA0"/>
    <w:rsid w:val="004471AF"/>
    <w:rsid w:val="00450A62"/>
    <w:rsid w:val="00450D2E"/>
    <w:rsid w:val="00460422"/>
    <w:rsid w:val="00461F0E"/>
    <w:rsid w:val="0046327A"/>
    <w:rsid w:val="00466697"/>
    <w:rsid w:val="004733CC"/>
    <w:rsid w:val="00483030"/>
    <w:rsid w:val="004A232C"/>
    <w:rsid w:val="004A536B"/>
    <w:rsid w:val="004B7C3A"/>
    <w:rsid w:val="004D6555"/>
    <w:rsid w:val="004D6DD6"/>
    <w:rsid w:val="004E1305"/>
    <w:rsid w:val="004E1D5C"/>
    <w:rsid w:val="004E4A16"/>
    <w:rsid w:val="004E63C1"/>
    <w:rsid w:val="004F066F"/>
    <w:rsid w:val="004F29E9"/>
    <w:rsid w:val="004F386E"/>
    <w:rsid w:val="004F4C94"/>
    <w:rsid w:val="00501C88"/>
    <w:rsid w:val="005035B7"/>
    <w:rsid w:val="0051049E"/>
    <w:rsid w:val="00521938"/>
    <w:rsid w:val="00523CF0"/>
    <w:rsid w:val="00524B35"/>
    <w:rsid w:val="00532A6B"/>
    <w:rsid w:val="00535E01"/>
    <w:rsid w:val="00536B53"/>
    <w:rsid w:val="005429BB"/>
    <w:rsid w:val="00552251"/>
    <w:rsid w:val="005523A6"/>
    <w:rsid w:val="0055275F"/>
    <w:rsid w:val="00555241"/>
    <w:rsid w:val="00555419"/>
    <w:rsid w:val="0056121B"/>
    <w:rsid w:val="00566184"/>
    <w:rsid w:val="005739C7"/>
    <w:rsid w:val="00576027"/>
    <w:rsid w:val="00576421"/>
    <w:rsid w:val="005815BA"/>
    <w:rsid w:val="005A57ED"/>
    <w:rsid w:val="005B161A"/>
    <w:rsid w:val="005B3D8C"/>
    <w:rsid w:val="005C5F96"/>
    <w:rsid w:val="005C64B0"/>
    <w:rsid w:val="005D1E2C"/>
    <w:rsid w:val="005D5BC0"/>
    <w:rsid w:val="005E5B40"/>
    <w:rsid w:val="005E6B38"/>
    <w:rsid w:val="005E7DDF"/>
    <w:rsid w:val="005F0828"/>
    <w:rsid w:val="005F2DCD"/>
    <w:rsid w:val="005F4A2E"/>
    <w:rsid w:val="00603900"/>
    <w:rsid w:val="0060399C"/>
    <w:rsid w:val="006050F6"/>
    <w:rsid w:val="00607CF8"/>
    <w:rsid w:val="00612445"/>
    <w:rsid w:val="00613735"/>
    <w:rsid w:val="00621FF6"/>
    <w:rsid w:val="00622172"/>
    <w:rsid w:val="0062421E"/>
    <w:rsid w:val="00625578"/>
    <w:rsid w:val="00630F0B"/>
    <w:rsid w:val="00637B90"/>
    <w:rsid w:val="0064101E"/>
    <w:rsid w:val="0065126E"/>
    <w:rsid w:val="00653697"/>
    <w:rsid w:val="0067022E"/>
    <w:rsid w:val="00684FA1"/>
    <w:rsid w:val="00685607"/>
    <w:rsid w:val="00691BEC"/>
    <w:rsid w:val="0069461E"/>
    <w:rsid w:val="006B02AA"/>
    <w:rsid w:val="006B1626"/>
    <w:rsid w:val="006B19C5"/>
    <w:rsid w:val="006C6C75"/>
    <w:rsid w:val="006D4ADF"/>
    <w:rsid w:val="006D58CB"/>
    <w:rsid w:val="006D6521"/>
    <w:rsid w:val="006E3D76"/>
    <w:rsid w:val="006E4510"/>
    <w:rsid w:val="006E62F7"/>
    <w:rsid w:val="007030ED"/>
    <w:rsid w:val="007053D5"/>
    <w:rsid w:val="00705C7B"/>
    <w:rsid w:val="00706456"/>
    <w:rsid w:val="00713621"/>
    <w:rsid w:val="00721BDE"/>
    <w:rsid w:val="0072470A"/>
    <w:rsid w:val="00730148"/>
    <w:rsid w:val="007405E5"/>
    <w:rsid w:val="0074750B"/>
    <w:rsid w:val="007508DD"/>
    <w:rsid w:val="00757DE3"/>
    <w:rsid w:val="00760AAC"/>
    <w:rsid w:val="00760CF1"/>
    <w:rsid w:val="0077008D"/>
    <w:rsid w:val="00780CBE"/>
    <w:rsid w:val="00782456"/>
    <w:rsid w:val="007B4029"/>
    <w:rsid w:val="007C1466"/>
    <w:rsid w:val="007C1684"/>
    <w:rsid w:val="007D4A4A"/>
    <w:rsid w:val="007E0479"/>
    <w:rsid w:val="007E4CF0"/>
    <w:rsid w:val="007E55C4"/>
    <w:rsid w:val="007E595E"/>
    <w:rsid w:val="007E7D2A"/>
    <w:rsid w:val="007F0ECE"/>
    <w:rsid w:val="007F203E"/>
    <w:rsid w:val="008262BD"/>
    <w:rsid w:val="00837862"/>
    <w:rsid w:val="00840FDE"/>
    <w:rsid w:val="00844A7F"/>
    <w:rsid w:val="00855ED8"/>
    <w:rsid w:val="0087263F"/>
    <w:rsid w:val="00875817"/>
    <w:rsid w:val="00876CEB"/>
    <w:rsid w:val="008823DF"/>
    <w:rsid w:val="008955ED"/>
    <w:rsid w:val="0089659B"/>
    <w:rsid w:val="008A21C8"/>
    <w:rsid w:val="008A57C6"/>
    <w:rsid w:val="008A6D28"/>
    <w:rsid w:val="008A7FB4"/>
    <w:rsid w:val="008C09D0"/>
    <w:rsid w:val="008C0F53"/>
    <w:rsid w:val="008C4869"/>
    <w:rsid w:val="008C5C9D"/>
    <w:rsid w:val="008D16D4"/>
    <w:rsid w:val="008E15C3"/>
    <w:rsid w:val="008E1D36"/>
    <w:rsid w:val="008F1B90"/>
    <w:rsid w:val="008F57FC"/>
    <w:rsid w:val="009126C4"/>
    <w:rsid w:val="00923C48"/>
    <w:rsid w:val="00923D18"/>
    <w:rsid w:val="0092475C"/>
    <w:rsid w:val="009352D2"/>
    <w:rsid w:val="00940071"/>
    <w:rsid w:val="00950B18"/>
    <w:rsid w:val="0096701E"/>
    <w:rsid w:val="009737F2"/>
    <w:rsid w:val="00975A2A"/>
    <w:rsid w:val="00982927"/>
    <w:rsid w:val="009844FF"/>
    <w:rsid w:val="009845C1"/>
    <w:rsid w:val="00984804"/>
    <w:rsid w:val="00985446"/>
    <w:rsid w:val="00991C7D"/>
    <w:rsid w:val="00996D86"/>
    <w:rsid w:val="00996F3A"/>
    <w:rsid w:val="009A0DCC"/>
    <w:rsid w:val="009A6411"/>
    <w:rsid w:val="009B6D6C"/>
    <w:rsid w:val="009B7741"/>
    <w:rsid w:val="009C070E"/>
    <w:rsid w:val="009C637D"/>
    <w:rsid w:val="009C78C9"/>
    <w:rsid w:val="009D619E"/>
    <w:rsid w:val="009E2D3D"/>
    <w:rsid w:val="009E6B76"/>
    <w:rsid w:val="009F2AA9"/>
    <w:rsid w:val="009F31B9"/>
    <w:rsid w:val="00A0057C"/>
    <w:rsid w:val="00A051A0"/>
    <w:rsid w:val="00A17FFC"/>
    <w:rsid w:val="00A26885"/>
    <w:rsid w:val="00A34349"/>
    <w:rsid w:val="00A3716A"/>
    <w:rsid w:val="00A66F85"/>
    <w:rsid w:val="00A74125"/>
    <w:rsid w:val="00A94A39"/>
    <w:rsid w:val="00AA529A"/>
    <w:rsid w:val="00AB009A"/>
    <w:rsid w:val="00AB50DC"/>
    <w:rsid w:val="00AB76DD"/>
    <w:rsid w:val="00AD6261"/>
    <w:rsid w:val="00AE33AD"/>
    <w:rsid w:val="00AF108F"/>
    <w:rsid w:val="00B04A47"/>
    <w:rsid w:val="00B10E5F"/>
    <w:rsid w:val="00B12EFE"/>
    <w:rsid w:val="00B13759"/>
    <w:rsid w:val="00B171EE"/>
    <w:rsid w:val="00B22917"/>
    <w:rsid w:val="00B22E84"/>
    <w:rsid w:val="00B26C0A"/>
    <w:rsid w:val="00B30236"/>
    <w:rsid w:val="00B329BC"/>
    <w:rsid w:val="00B35B93"/>
    <w:rsid w:val="00B35CF1"/>
    <w:rsid w:val="00B468E7"/>
    <w:rsid w:val="00B508CB"/>
    <w:rsid w:val="00B601B4"/>
    <w:rsid w:val="00B82580"/>
    <w:rsid w:val="00B90AC8"/>
    <w:rsid w:val="00B92089"/>
    <w:rsid w:val="00BA05EE"/>
    <w:rsid w:val="00BA1189"/>
    <w:rsid w:val="00BA5344"/>
    <w:rsid w:val="00BB25FC"/>
    <w:rsid w:val="00BB6BCC"/>
    <w:rsid w:val="00BC1338"/>
    <w:rsid w:val="00BC3644"/>
    <w:rsid w:val="00BD0BEC"/>
    <w:rsid w:val="00BD276C"/>
    <w:rsid w:val="00BD4637"/>
    <w:rsid w:val="00BE1547"/>
    <w:rsid w:val="00BE1FD2"/>
    <w:rsid w:val="00BF5AA4"/>
    <w:rsid w:val="00C0277F"/>
    <w:rsid w:val="00C066A5"/>
    <w:rsid w:val="00C079FA"/>
    <w:rsid w:val="00C23D46"/>
    <w:rsid w:val="00C25528"/>
    <w:rsid w:val="00C27AA9"/>
    <w:rsid w:val="00C460C5"/>
    <w:rsid w:val="00C50E5D"/>
    <w:rsid w:val="00C6045F"/>
    <w:rsid w:val="00C63337"/>
    <w:rsid w:val="00C71276"/>
    <w:rsid w:val="00C740D8"/>
    <w:rsid w:val="00C7658B"/>
    <w:rsid w:val="00C769B4"/>
    <w:rsid w:val="00C8058F"/>
    <w:rsid w:val="00C86E86"/>
    <w:rsid w:val="00C94490"/>
    <w:rsid w:val="00CA277E"/>
    <w:rsid w:val="00CC0E8D"/>
    <w:rsid w:val="00CC6A58"/>
    <w:rsid w:val="00CD1F3B"/>
    <w:rsid w:val="00CE1A0A"/>
    <w:rsid w:val="00CE1ADE"/>
    <w:rsid w:val="00CE4932"/>
    <w:rsid w:val="00CF06B3"/>
    <w:rsid w:val="00CF2E82"/>
    <w:rsid w:val="00CF549B"/>
    <w:rsid w:val="00CF6DC1"/>
    <w:rsid w:val="00CF71C9"/>
    <w:rsid w:val="00CF7FC2"/>
    <w:rsid w:val="00D01A94"/>
    <w:rsid w:val="00D150E6"/>
    <w:rsid w:val="00D254CD"/>
    <w:rsid w:val="00D26A78"/>
    <w:rsid w:val="00D31338"/>
    <w:rsid w:val="00D52F61"/>
    <w:rsid w:val="00D53871"/>
    <w:rsid w:val="00D548A1"/>
    <w:rsid w:val="00D65AAB"/>
    <w:rsid w:val="00D65C38"/>
    <w:rsid w:val="00D73A8C"/>
    <w:rsid w:val="00D73CF0"/>
    <w:rsid w:val="00D805C0"/>
    <w:rsid w:val="00D82E30"/>
    <w:rsid w:val="00D83BFC"/>
    <w:rsid w:val="00D84D60"/>
    <w:rsid w:val="00D854FF"/>
    <w:rsid w:val="00D862B3"/>
    <w:rsid w:val="00D90BFD"/>
    <w:rsid w:val="00DA03A7"/>
    <w:rsid w:val="00DA3586"/>
    <w:rsid w:val="00DA626B"/>
    <w:rsid w:val="00DC1C41"/>
    <w:rsid w:val="00DD2A45"/>
    <w:rsid w:val="00DD34DC"/>
    <w:rsid w:val="00DE5459"/>
    <w:rsid w:val="00DE6709"/>
    <w:rsid w:val="00DF063F"/>
    <w:rsid w:val="00DF30D0"/>
    <w:rsid w:val="00E01E25"/>
    <w:rsid w:val="00E021DC"/>
    <w:rsid w:val="00E0393D"/>
    <w:rsid w:val="00E14B5A"/>
    <w:rsid w:val="00E21396"/>
    <w:rsid w:val="00E34D4F"/>
    <w:rsid w:val="00E36219"/>
    <w:rsid w:val="00E36B66"/>
    <w:rsid w:val="00E410C2"/>
    <w:rsid w:val="00E4113B"/>
    <w:rsid w:val="00E41D64"/>
    <w:rsid w:val="00E44DB7"/>
    <w:rsid w:val="00E46100"/>
    <w:rsid w:val="00E52496"/>
    <w:rsid w:val="00E54FC8"/>
    <w:rsid w:val="00E6030A"/>
    <w:rsid w:val="00E7111B"/>
    <w:rsid w:val="00E7313C"/>
    <w:rsid w:val="00E73148"/>
    <w:rsid w:val="00E75E9B"/>
    <w:rsid w:val="00E82FF7"/>
    <w:rsid w:val="00EA1FC9"/>
    <w:rsid w:val="00EA3D69"/>
    <w:rsid w:val="00EA4ABA"/>
    <w:rsid w:val="00EC3415"/>
    <w:rsid w:val="00EC6D4F"/>
    <w:rsid w:val="00EE16EA"/>
    <w:rsid w:val="00EE1E8B"/>
    <w:rsid w:val="00EF1E79"/>
    <w:rsid w:val="00EF4D3E"/>
    <w:rsid w:val="00F1624A"/>
    <w:rsid w:val="00F37CF7"/>
    <w:rsid w:val="00F4306C"/>
    <w:rsid w:val="00F45E33"/>
    <w:rsid w:val="00F56B1B"/>
    <w:rsid w:val="00F6579D"/>
    <w:rsid w:val="00F7005A"/>
    <w:rsid w:val="00F73F1D"/>
    <w:rsid w:val="00F81B76"/>
    <w:rsid w:val="00F9253F"/>
    <w:rsid w:val="00FA08E2"/>
    <w:rsid w:val="00FA4F9D"/>
    <w:rsid w:val="00FB185E"/>
    <w:rsid w:val="00FB2EC8"/>
    <w:rsid w:val="00FC3F51"/>
    <w:rsid w:val="00FC6779"/>
    <w:rsid w:val="00FC76A8"/>
    <w:rsid w:val="00FC7E38"/>
    <w:rsid w:val="00FD37AD"/>
    <w:rsid w:val="00FE6B40"/>
    <w:rsid w:val="00FF341D"/>
    <w:rsid w:val="00FF4504"/>
    <w:rsid w:val="00FF45C0"/>
    <w:rsid w:val="00FF5981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A5D797"/>
  <w15:docId w15:val="{3C62992F-56C2-46AD-804B-E1E1FF4E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5E0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B3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E1D3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832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D34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3460"/>
    <w:rPr>
      <w:rFonts w:ascii="Tahoma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450A62"/>
    <w:pPr>
      <w:spacing w:before="100" w:beforeAutospacing="1" w:after="100" w:afterAutospacing="1"/>
    </w:pPr>
    <w:rPr>
      <w:lang w:val="de-CH" w:eastAsia="de-CH"/>
    </w:rPr>
  </w:style>
  <w:style w:type="paragraph" w:customStyle="1" w:styleId="Default">
    <w:name w:val="Default"/>
    <w:rsid w:val="006242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F1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108F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F1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108F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3F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021D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5E6B38"/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Textkrper2">
    <w:name w:val="Body Text 2"/>
    <w:basedOn w:val="Standard"/>
    <w:link w:val="Textkrper2Zchn"/>
    <w:semiHidden/>
    <w:rsid w:val="008A21C8"/>
    <w:rPr>
      <w:rFonts w:ascii="Arial" w:hAnsi="Arial"/>
      <w:sz w:val="28"/>
      <w:szCs w:val="28"/>
      <w:lang w:val="de-CH"/>
    </w:rPr>
  </w:style>
  <w:style w:type="character" w:customStyle="1" w:styleId="Textkrper2Zchn">
    <w:name w:val="Textkörper 2 Zchn"/>
    <w:basedOn w:val="Absatz-Standardschriftart"/>
    <w:link w:val="Textkrper2"/>
    <w:semiHidden/>
    <w:rsid w:val="008A21C8"/>
    <w:rPr>
      <w:rFonts w:ascii="Arial" w:hAnsi="Arial"/>
      <w:sz w:val="28"/>
      <w:szCs w:val="28"/>
      <w:lang w:eastAsia="de-DE"/>
    </w:rPr>
  </w:style>
  <w:style w:type="table" w:customStyle="1" w:styleId="TableGrid">
    <w:name w:val="TableGrid"/>
    <w:rsid w:val="00461F0E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esidium@mvbwsl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FA0B-354B-4153-81CD-91D484AD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Bezirksmusikverband Solothurn - Lebern</vt:lpstr>
    </vt:vector>
  </TitlesOfParts>
  <Company/>
  <LinksUpToDate>false</LinksUpToDate>
  <CharactersWithSpaces>1163</CharactersWithSpaces>
  <SharedDoc>false</SharedDoc>
  <HLinks>
    <vt:vector size="6" baseType="variant"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mailto:r.boegli@solnet.ch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Bezirksmusikverband Solothurn - Lebern</dc:title>
  <dc:creator>Administrator</dc:creator>
  <cp:lastModifiedBy>Toni Galliker</cp:lastModifiedBy>
  <cp:revision>11</cp:revision>
  <cp:lastPrinted>2025-01-27T16:04:00Z</cp:lastPrinted>
  <dcterms:created xsi:type="dcterms:W3CDTF">2025-01-23T08:40:00Z</dcterms:created>
  <dcterms:modified xsi:type="dcterms:W3CDTF">2025-01-30T08:35:00Z</dcterms:modified>
</cp:coreProperties>
</file>